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FC77A" w14:textId="703A93C1" w:rsidR="00A349D0" w:rsidRPr="00A349D0" w:rsidRDefault="006C66F5" w:rsidP="005347A0">
      <w:pPr>
        <w:pStyle w:val="NoSpacing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Highland Hills </w:t>
      </w:r>
      <w:r w:rsidR="00A349D0" w:rsidRPr="00A349D0">
        <w:rPr>
          <w:rFonts w:ascii="Times New Roman" w:hAnsi="Times New Roman" w:cs="Times New Roman"/>
          <w:sz w:val="48"/>
          <w:szCs w:val="48"/>
        </w:rPr>
        <w:t>Pastor Search Posting</w:t>
      </w:r>
    </w:p>
    <w:p w14:paraId="21A45DCD" w14:textId="77777777" w:rsidR="00A349D0" w:rsidRDefault="00A349D0" w:rsidP="005347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0F6689" w14:textId="2519832B" w:rsidR="00A349D0" w:rsidRPr="00A349D0" w:rsidRDefault="00A349D0" w:rsidP="005347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349D0">
        <w:rPr>
          <w:rFonts w:ascii="Times New Roman" w:hAnsi="Times New Roman" w:cs="Times New Roman"/>
          <w:b/>
          <w:sz w:val="24"/>
          <w:szCs w:val="24"/>
        </w:rPr>
        <w:t xml:space="preserve">SENIOR PASTOR, FULL-TIME </w:t>
      </w:r>
    </w:p>
    <w:p w14:paraId="3DDD76F4" w14:textId="7CB1F7B5" w:rsidR="00A349D0" w:rsidRDefault="00A349D0" w:rsidP="005347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349D0">
        <w:rPr>
          <w:rFonts w:ascii="Times New Roman" w:hAnsi="Times New Roman" w:cs="Times New Roman"/>
          <w:b/>
          <w:sz w:val="24"/>
          <w:szCs w:val="24"/>
        </w:rPr>
        <w:t xml:space="preserve">HIGHLAND HILLS BAPTIST CHURCH, MACON, GA </w:t>
      </w:r>
    </w:p>
    <w:p w14:paraId="5278D33D" w14:textId="77777777" w:rsidR="00A349D0" w:rsidRDefault="00A349D0" w:rsidP="005347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4B9BB7B" w14:textId="554C8547" w:rsidR="00A349D0" w:rsidRDefault="006C66F5" w:rsidP="005347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Highland Hills Baptist Church, located in Macon, GA, is a Baptist congregation affiliated with the Cooperative Baptist Fellowship seeking God’s discernment as we search for a pastor to lead our family of faith.</w:t>
      </w:r>
      <w:r w:rsidR="00323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Founded in 1953 in the historic Shirley Hills neighborhood, Highland Hills now includes members from Macon (population 175,346) and several surrounding counties. Our members are </w:t>
      </w:r>
      <w:r w:rsidR="00323B23">
        <w:rPr>
          <w:rFonts w:ascii="Times New Roman" w:hAnsi="Times New Roman" w:cs="Times New Roman"/>
          <w:sz w:val="24"/>
          <w:szCs w:val="24"/>
        </w:rPr>
        <w:t xml:space="preserve">mostly professionals or retired professionals whose faith calls them to worship together and to serve the community. </w:t>
      </w:r>
      <w:r w:rsidR="003C52A1">
        <w:rPr>
          <w:rFonts w:ascii="Times New Roman" w:hAnsi="Times New Roman" w:cs="Times New Roman"/>
          <w:sz w:val="24"/>
          <w:szCs w:val="24"/>
        </w:rPr>
        <w:t>With approximately 300</w:t>
      </w:r>
      <w:r>
        <w:rPr>
          <w:rFonts w:ascii="Times New Roman" w:hAnsi="Times New Roman" w:cs="Times New Roman"/>
          <w:sz w:val="24"/>
          <w:szCs w:val="24"/>
        </w:rPr>
        <w:t xml:space="preserve"> members and a budget of $704,000, HHBC is a financially stable congregation. Highland Hills has a traditional worship style with liturgical influences. </w:t>
      </w:r>
      <w:r w:rsidR="00323B23">
        <w:rPr>
          <w:rFonts w:ascii="Times New Roman" w:hAnsi="Times New Roman" w:cs="Times New Roman"/>
          <w:sz w:val="24"/>
          <w:szCs w:val="24"/>
        </w:rPr>
        <w:t xml:space="preserve">After years of staff stability, the congregation is now in a season of rebuilding and seeks </w:t>
      </w:r>
      <w:r w:rsidR="00382398">
        <w:rPr>
          <w:rFonts w:ascii="Times New Roman" w:hAnsi="Times New Roman" w:cs="Times New Roman"/>
          <w:sz w:val="24"/>
          <w:szCs w:val="24"/>
        </w:rPr>
        <w:t>a pastor able to nurture the congregation and lead the church into the future.</w:t>
      </w:r>
    </w:p>
    <w:p w14:paraId="345A2BD6" w14:textId="77777777" w:rsidR="00A349D0" w:rsidRDefault="00A349D0" w:rsidP="005347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02791B" w14:textId="69ECD38E" w:rsidR="00382398" w:rsidRDefault="00382398" w:rsidP="005347A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Interested candidates should submit a resume and cover letter as a PDF to the Pastor Search Committee at </w:t>
      </w:r>
      <w:hyperlink r:id="rId4" w:history="1">
        <w:r w:rsidRPr="00917017">
          <w:rPr>
            <w:rStyle w:val="Hyperlink"/>
            <w:rFonts w:ascii="Times New Roman" w:hAnsi="Times New Roman" w:cs="Times New Roman"/>
            <w:sz w:val="24"/>
            <w:szCs w:val="24"/>
          </w:rPr>
          <w:t>churchoffice@highlandhillsbaptist.org</w:t>
        </w:r>
      </w:hyperlink>
      <w:r>
        <w:rPr>
          <w:rFonts w:ascii="Times New Roman" w:hAnsi="Times New Roman" w:cs="Times New Roman"/>
          <w:sz w:val="24"/>
          <w:szCs w:val="24"/>
        </w:rPr>
        <w:t>. The committee will consider applications as they are received and will receive applications until the position is filled.</w:t>
      </w:r>
    </w:p>
    <w:p w14:paraId="02507588" w14:textId="77777777" w:rsidR="00A349D0" w:rsidRDefault="00A349D0" w:rsidP="005347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A69F0A" w14:textId="77777777" w:rsidR="005347A0" w:rsidRDefault="005347A0" w:rsidP="005347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5B983B" w14:textId="77777777" w:rsidR="005347A0" w:rsidRDefault="005347A0" w:rsidP="005347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348700" w14:textId="3D7CD9F5" w:rsidR="005347A0" w:rsidRPr="005347A0" w:rsidRDefault="005347A0" w:rsidP="005347A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347A0" w:rsidRPr="00534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A0"/>
    <w:rsid w:val="00323B23"/>
    <w:rsid w:val="00382398"/>
    <w:rsid w:val="003C52A1"/>
    <w:rsid w:val="005347A0"/>
    <w:rsid w:val="006C66F5"/>
    <w:rsid w:val="00A349D0"/>
    <w:rsid w:val="00DA5801"/>
    <w:rsid w:val="00F00E07"/>
    <w:rsid w:val="00F4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EC92CA"/>
  <w15:docId w15:val="{CC1459E2-7310-EB48-B3DC-49A25009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7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23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urchoffice@highlandhillsbapti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Office Highland Hills</dc:creator>
  <cp:keywords/>
  <dc:description/>
  <cp:lastModifiedBy>Alex Wheeler</cp:lastModifiedBy>
  <cp:revision>2</cp:revision>
  <cp:lastPrinted>2022-04-05T14:33:00Z</cp:lastPrinted>
  <dcterms:created xsi:type="dcterms:W3CDTF">2022-11-18T14:45:00Z</dcterms:created>
  <dcterms:modified xsi:type="dcterms:W3CDTF">2022-11-18T14:45:00Z</dcterms:modified>
</cp:coreProperties>
</file>