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45926" w:rsidRPr="00540788" w:rsidRDefault="009239F0">
      <w:pPr>
        <w:rPr>
          <w:b/>
          <w:bCs/>
          <w:u w:val="single"/>
        </w:rPr>
      </w:pPr>
      <w:r w:rsidRPr="00540788">
        <w:rPr>
          <w:b/>
          <w:bCs/>
          <w:u w:val="single"/>
        </w:rPr>
        <w:t>STUDENT MINISTRY INTERN</w:t>
      </w:r>
    </w:p>
    <w:p w14:paraId="00000002" w14:textId="77777777" w:rsidR="00045926" w:rsidRDefault="009239F0">
      <w:pPr>
        <w:spacing w:after="0" w:line="240" w:lineRule="auto"/>
        <w:rPr>
          <w:b/>
        </w:rPr>
      </w:pPr>
      <w:r>
        <w:rPr>
          <w:b/>
        </w:rPr>
        <w:t>Fellowship of Purpose Church</w:t>
      </w:r>
    </w:p>
    <w:p w14:paraId="00000003" w14:textId="77777777" w:rsidR="00045926" w:rsidRDefault="009239F0">
      <w:pPr>
        <w:spacing w:after="0" w:line="240" w:lineRule="auto"/>
        <w:rPr>
          <w:b/>
        </w:rPr>
      </w:pPr>
      <w:r>
        <w:rPr>
          <w:b/>
        </w:rPr>
        <w:t>14203 Wallisville Rd.</w:t>
      </w:r>
    </w:p>
    <w:p w14:paraId="00000004" w14:textId="77777777" w:rsidR="00045926" w:rsidRDefault="009239F0">
      <w:pPr>
        <w:spacing w:after="0" w:line="240" w:lineRule="auto"/>
        <w:rPr>
          <w:b/>
        </w:rPr>
      </w:pPr>
      <w:r>
        <w:rPr>
          <w:b/>
        </w:rPr>
        <w:t>Houston, Texas 77049</w:t>
      </w:r>
    </w:p>
    <w:p w14:paraId="00000005" w14:textId="77777777" w:rsidR="00045926" w:rsidRDefault="00045926">
      <w:pPr>
        <w:rPr>
          <w:b/>
        </w:rPr>
      </w:pPr>
    </w:p>
    <w:p w14:paraId="72581785" w14:textId="2698F441" w:rsidR="00516753" w:rsidRDefault="009239F0">
      <w:r>
        <w:t xml:space="preserve">Fellowship of Purpose is a </w:t>
      </w:r>
      <w:r w:rsidR="00516753">
        <w:t>dynamic and healthy c</w:t>
      </w:r>
      <w:r>
        <w:t xml:space="preserve">hurch located </w:t>
      </w:r>
      <w:r w:rsidR="00516753">
        <w:t>in the densely populated Northshore area of Houston, Texas.</w:t>
      </w:r>
      <w:r>
        <w:t xml:space="preserve"> We are </w:t>
      </w:r>
      <w:r w:rsidR="00516753">
        <w:t>seeking</w:t>
      </w:r>
      <w:r>
        <w:t xml:space="preserve"> a </w:t>
      </w:r>
      <w:r w:rsidR="00516753">
        <w:t>S</w:t>
      </w:r>
      <w:r>
        <w:t xml:space="preserve">tudent </w:t>
      </w:r>
      <w:r w:rsidR="00516753">
        <w:t>M</w:t>
      </w:r>
      <w:r>
        <w:t xml:space="preserve">inistry intern who has a heart for the local church and is </w:t>
      </w:r>
      <w:r w:rsidR="00516753">
        <w:t xml:space="preserve">drawn to vocational </w:t>
      </w:r>
      <w:r w:rsidR="00540788">
        <w:t xml:space="preserve">youth </w:t>
      </w:r>
      <w:r w:rsidR="00516753">
        <w:t>ministry.</w:t>
      </w:r>
      <w:r>
        <w:t xml:space="preserve"> The intern will serve approximately 20 hours a week</w:t>
      </w:r>
      <w:r w:rsidR="00540788">
        <w:t>,</w:t>
      </w:r>
      <w:r>
        <w:t xml:space="preserve"> including Sundays.  This is a part</w:t>
      </w:r>
      <w:r w:rsidR="00540788">
        <w:t>-</w:t>
      </w:r>
      <w:r>
        <w:t xml:space="preserve">time paid position.  The </w:t>
      </w:r>
      <w:r w:rsidR="00516753">
        <w:t xml:space="preserve">compensation is </w:t>
      </w:r>
      <w:r>
        <w:t xml:space="preserve">commensurate with </w:t>
      </w:r>
      <w:r w:rsidR="00540788">
        <w:t xml:space="preserve">the candidate’s </w:t>
      </w:r>
      <w:r w:rsidR="00516753">
        <w:t>youth</w:t>
      </w:r>
      <w:r>
        <w:t xml:space="preserve"> ministry experience</w:t>
      </w:r>
      <w:r w:rsidR="00516753">
        <w:t xml:space="preserve"> and educational training</w:t>
      </w:r>
      <w:r>
        <w:t xml:space="preserve">.  </w:t>
      </w:r>
    </w:p>
    <w:p w14:paraId="1E3A94BD" w14:textId="2D9EB134" w:rsidR="00540788" w:rsidRPr="00540788" w:rsidRDefault="00540788">
      <w:pPr>
        <w:rPr>
          <w:b/>
          <w:bCs/>
        </w:rPr>
      </w:pPr>
      <w:r w:rsidRPr="00540788">
        <w:rPr>
          <w:b/>
          <w:bCs/>
        </w:rPr>
        <w:t>Duties include but are not limited to the following:</w:t>
      </w:r>
    </w:p>
    <w:p w14:paraId="00000007" w14:textId="514C9AC9" w:rsidR="00045926" w:rsidRDefault="00923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Assist the </w:t>
      </w:r>
      <w:r w:rsidR="00516753">
        <w:rPr>
          <w:color w:val="000000"/>
        </w:rPr>
        <w:t>S</w:t>
      </w:r>
      <w:r>
        <w:rPr>
          <w:color w:val="000000"/>
        </w:rPr>
        <w:t xml:space="preserve">tudent </w:t>
      </w:r>
      <w:r w:rsidR="00516753">
        <w:rPr>
          <w:color w:val="000000"/>
        </w:rPr>
        <w:t>M</w:t>
      </w:r>
      <w:r>
        <w:rPr>
          <w:color w:val="000000"/>
        </w:rPr>
        <w:t xml:space="preserve">inistry </w:t>
      </w:r>
      <w:r w:rsidR="00516753">
        <w:rPr>
          <w:color w:val="000000"/>
        </w:rPr>
        <w:t>staff</w:t>
      </w:r>
      <w:r w:rsidR="00540788">
        <w:rPr>
          <w:color w:val="000000"/>
        </w:rPr>
        <w:t xml:space="preserve"> and parents</w:t>
      </w:r>
      <w:r w:rsidR="00516753">
        <w:rPr>
          <w:color w:val="000000"/>
        </w:rPr>
        <w:t xml:space="preserve"> </w:t>
      </w:r>
      <w:r>
        <w:rPr>
          <w:color w:val="000000"/>
        </w:rPr>
        <w:t xml:space="preserve">in the nurture and spiritual </w:t>
      </w:r>
      <w:r w:rsidR="009E2F06">
        <w:rPr>
          <w:color w:val="000000"/>
        </w:rPr>
        <w:t xml:space="preserve">discipleship </w:t>
      </w:r>
      <w:r>
        <w:rPr>
          <w:color w:val="000000"/>
        </w:rPr>
        <w:t>of</w:t>
      </w:r>
      <w:r w:rsidR="009E2F06">
        <w:rPr>
          <w:color w:val="000000"/>
        </w:rPr>
        <w:t xml:space="preserve"> </w:t>
      </w:r>
      <w:r>
        <w:rPr>
          <w:color w:val="000000"/>
        </w:rPr>
        <w:t>students</w:t>
      </w:r>
      <w:r w:rsidR="009E2F06">
        <w:rPr>
          <w:color w:val="000000"/>
        </w:rPr>
        <w:t>.</w:t>
      </w:r>
    </w:p>
    <w:p w14:paraId="00000009" w14:textId="02DAF1FB" w:rsidR="00045926" w:rsidRDefault="00045926" w:rsidP="0054078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A" w14:textId="2C7D5D67" w:rsidR="00045926" w:rsidRPr="00540788" w:rsidRDefault="00923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Assist in planning and implementing age-appropriate </w:t>
      </w:r>
      <w:r w:rsidR="00540788">
        <w:rPr>
          <w:color w:val="000000"/>
        </w:rPr>
        <w:t xml:space="preserve">lessons and </w:t>
      </w:r>
      <w:r>
        <w:rPr>
          <w:color w:val="000000"/>
        </w:rPr>
        <w:t>activities for middle and high school age</w:t>
      </w:r>
      <w:r w:rsidR="00540788">
        <w:rPr>
          <w:color w:val="000000"/>
        </w:rPr>
        <w:t xml:space="preserve"> students.</w:t>
      </w:r>
    </w:p>
    <w:p w14:paraId="30FF0C4C" w14:textId="77777777" w:rsidR="00540788" w:rsidRDefault="00540788" w:rsidP="0054078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B537F98" w14:textId="7EF86440" w:rsidR="00540788" w:rsidRDefault="009239F0" w:rsidP="00540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Assist in </w:t>
      </w:r>
      <w:r w:rsidR="00540788">
        <w:rPr>
          <w:color w:val="000000"/>
        </w:rPr>
        <w:t xml:space="preserve">the </w:t>
      </w:r>
      <w:r>
        <w:rPr>
          <w:color w:val="000000"/>
        </w:rPr>
        <w:t>research</w:t>
      </w:r>
      <w:r w:rsidR="00540788">
        <w:rPr>
          <w:color w:val="000000"/>
        </w:rPr>
        <w:t>, design,</w:t>
      </w:r>
      <w:r>
        <w:rPr>
          <w:color w:val="000000"/>
        </w:rPr>
        <w:t xml:space="preserve"> development</w:t>
      </w:r>
      <w:r w:rsidR="00540788">
        <w:rPr>
          <w:color w:val="000000"/>
        </w:rPr>
        <w:t>,</w:t>
      </w:r>
      <w:r>
        <w:rPr>
          <w:color w:val="000000"/>
        </w:rPr>
        <w:t xml:space="preserve"> </w:t>
      </w:r>
      <w:r w:rsidR="00540788">
        <w:rPr>
          <w:color w:val="000000"/>
        </w:rPr>
        <w:t xml:space="preserve">and implementation </w:t>
      </w:r>
      <w:r>
        <w:rPr>
          <w:color w:val="000000"/>
        </w:rPr>
        <w:t>of youth discipleship curriculum</w:t>
      </w:r>
      <w:r w:rsidR="00540788">
        <w:rPr>
          <w:color w:val="000000"/>
        </w:rPr>
        <w:t>.</w:t>
      </w:r>
    </w:p>
    <w:p w14:paraId="528249BB" w14:textId="4362C6EE" w:rsidR="00540788" w:rsidRDefault="00540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Plan and participate in youth related outings, special events, and community outreaches.</w:t>
      </w:r>
    </w:p>
    <w:p w14:paraId="66695846" w14:textId="4B08A618" w:rsidR="009E2F06" w:rsidRPr="00540788" w:rsidRDefault="00540788">
      <w:pPr>
        <w:rPr>
          <w:b/>
          <w:bCs/>
          <w:u w:val="single"/>
        </w:rPr>
      </w:pPr>
      <w:r>
        <w:rPr>
          <w:b/>
          <w:bCs/>
          <w:u w:val="single"/>
        </w:rPr>
        <w:t>R</w:t>
      </w:r>
      <w:r w:rsidRPr="00540788">
        <w:rPr>
          <w:b/>
          <w:bCs/>
          <w:u w:val="single"/>
        </w:rPr>
        <w:t>equirements</w:t>
      </w:r>
    </w:p>
    <w:p w14:paraId="0B9622F6" w14:textId="1F45E9F3" w:rsidR="00540788" w:rsidRDefault="009E2F06" w:rsidP="00540788">
      <w:pPr>
        <w:pStyle w:val="ListParagraph"/>
        <w:numPr>
          <w:ilvl w:val="0"/>
          <w:numId w:val="2"/>
        </w:numPr>
        <w:spacing w:line="240" w:lineRule="auto"/>
      </w:pPr>
      <w:r>
        <w:t>Ability to develop</w:t>
      </w:r>
      <w:r w:rsidR="00540788">
        <w:t>, facilitate</w:t>
      </w:r>
      <w:r>
        <w:t xml:space="preserve"> and </w:t>
      </w:r>
      <w:r w:rsidR="00540788">
        <w:t>teach</w:t>
      </w:r>
      <w:r w:rsidR="009239F0">
        <w:t xml:space="preserve"> age-appropriate lessons to middle and high school students.  </w:t>
      </w:r>
    </w:p>
    <w:p w14:paraId="582CDDBA" w14:textId="77777777" w:rsidR="00540788" w:rsidRDefault="00540788" w:rsidP="00540788">
      <w:pPr>
        <w:pStyle w:val="ListParagraph"/>
        <w:spacing w:line="240" w:lineRule="auto"/>
      </w:pPr>
    </w:p>
    <w:p w14:paraId="126C5758" w14:textId="77777777" w:rsidR="00540788" w:rsidRDefault="009E2F06" w:rsidP="00540788">
      <w:pPr>
        <w:pStyle w:val="ListParagraph"/>
        <w:numPr>
          <w:ilvl w:val="0"/>
          <w:numId w:val="2"/>
        </w:numPr>
        <w:spacing w:line="240" w:lineRule="auto"/>
      </w:pPr>
      <w:r>
        <w:t>A</w:t>
      </w:r>
      <w:r w:rsidR="009239F0">
        <w:t xml:space="preserve">bility to </w:t>
      </w:r>
      <w:r>
        <w:t xml:space="preserve">research and use </w:t>
      </w:r>
      <w:r w:rsidR="00540788">
        <w:t xml:space="preserve">the latest methodologies, strategies, and </w:t>
      </w:r>
      <w:r>
        <w:t xml:space="preserve">technology </w:t>
      </w:r>
      <w:r w:rsidR="00540788">
        <w:t xml:space="preserve">in </w:t>
      </w:r>
      <w:r w:rsidR="009239F0">
        <w:t>youth ministry</w:t>
      </w:r>
      <w:r>
        <w:t xml:space="preserve">, including </w:t>
      </w:r>
      <w:r w:rsidR="00540788">
        <w:t>the use of social media and multi-media platforms</w:t>
      </w:r>
      <w:r w:rsidR="009239F0">
        <w:t xml:space="preserve">. </w:t>
      </w:r>
    </w:p>
    <w:p w14:paraId="42C5DC0C" w14:textId="77777777" w:rsidR="00540788" w:rsidRDefault="00540788" w:rsidP="00540788">
      <w:pPr>
        <w:pStyle w:val="ListParagraph"/>
        <w:spacing w:line="240" w:lineRule="auto"/>
      </w:pPr>
    </w:p>
    <w:p w14:paraId="6069D726" w14:textId="4C43093A" w:rsidR="00540788" w:rsidRDefault="009E2F06" w:rsidP="00540788">
      <w:pPr>
        <w:pStyle w:val="ListParagraph"/>
        <w:numPr>
          <w:ilvl w:val="0"/>
          <w:numId w:val="2"/>
        </w:numPr>
        <w:spacing w:line="240" w:lineRule="auto"/>
      </w:pPr>
      <w:r>
        <w:t>Strong communication skills and the</w:t>
      </w:r>
      <w:r w:rsidR="009239F0">
        <w:t xml:space="preserve"> ability to work cooperatively with youth, adults, and church staff</w:t>
      </w:r>
      <w:r>
        <w:t>.</w:t>
      </w:r>
    </w:p>
    <w:p w14:paraId="4209D21A" w14:textId="77777777" w:rsidR="00540788" w:rsidRDefault="00540788" w:rsidP="00540788">
      <w:pPr>
        <w:pStyle w:val="ListParagraph"/>
        <w:spacing w:line="240" w:lineRule="auto"/>
      </w:pPr>
    </w:p>
    <w:p w14:paraId="3082E32E" w14:textId="77777777" w:rsidR="00540788" w:rsidRDefault="009E2F06" w:rsidP="00540788">
      <w:pPr>
        <w:pStyle w:val="ListParagraph"/>
        <w:numPr>
          <w:ilvl w:val="0"/>
          <w:numId w:val="2"/>
        </w:numPr>
        <w:spacing w:line="240" w:lineRule="auto"/>
      </w:pPr>
      <w:r>
        <w:t xml:space="preserve">Strong </w:t>
      </w:r>
      <w:r w:rsidR="00540788">
        <w:t xml:space="preserve">multi-tasking, </w:t>
      </w:r>
      <w:r>
        <w:t>organizational and administrative skills</w:t>
      </w:r>
      <w:r w:rsidR="00540788">
        <w:t>.</w:t>
      </w:r>
      <w:r>
        <w:t xml:space="preserve"> </w:t>
      </w:r>
    </w:p>
    <w:p w14:paraId="285230D5" w14:textId="77777777" w:rsidR="00540788" w:rsidRDefault="00540788" w:rsidP="00540788">
      <w:pPr>
        <w:pStyle w:val="ListParagraph"/>
      </w:pPr>
    </w:p>
    <w:p w14:paraId="0000000D" w14:textId="4FF0B5DC" w:rsidR="00045926" w:rsidRDefault="009239F0" w:rsidP="00540788">
      <w:pPr>
        <w:pStyle w:val="ListParagraph"/>
        <w:numPr>
          <w:ilvl w:val="0"/>
          <w:numId w:val="2"/>
        </w:numPr>
        <w:spacing w:line="240" w:lineRule="auto"/>
      </w:pPr>
      <w:r>
        <w:t xml:space="preserve">The intern will be required to attend bi-weekly staff meetings, monthly leadership trainings, and weekly meetings with </w:t>
      </w:r>
      <w:r w:rsidR="00540788">
        <w:t>S</w:t>
      </w:r>
      <w:r>
        <w:t xml:space="preserve">tudent </w:t>
      </w:r>
      <w:r w:rsidR="00540788">
        <w:t>M</w:t>
      </w:r>
      <w:r>
        <w:t xml:space="preserve">inistry </w:t>
      </w:r>
      <w:r w:rsidR="00540788">
        <w:t>staff</w:t>
      </w:r>
      <w:r>
        <w:t xml:space="preserve"> and senior pastor.</w:t>
      </w:r>
    </w:p>
    <w:p w14:paraId="4BD5FBA0" w14:textId="77777777" w:rsidR="00540788" w:rsidRDefault="00540788" w:rsidP="00540788">
      <w:pPr>
        <w:pStyle w:val="ListParagraph"/>
      </w:pPr>
    </w:p>
    <w:p w14:paraId="607D8EA3" w14:textId="77777777" w:rsidR="00540788" w:rsidRDefault="00540788" w:rsidP="00540788">
      <w:pPr>
        <w:pStyle w:val="ListParagraph"/>
        <w:spacing w:line="240" w:lineRule="auto"/>
      </w:pPr>
    </w:p>
    <w:p w14:paraId="00000015" w14:textId="5CC15460" w:rsidR="00045926" w:rsidRDefault="00540788">
      <w:r>
        <w:t xml:space="preserve">Interested candidates </w:t>
      </w:r>
      <w:r w:rsidR="009239F0">
        <w:t xml:space="preserve">may submit your resume at </w:t>
      </w:r>
      <w:hyperlink r:id="rId5">
        <w:r w:rsidR="009239F0">
          <w:rPr>
            <w:color w:val="0563C1"/>
            <w:u w:val="single"/>
          </w:rPr>
          <w:t>info@fellowshipofpurpose.org</w:t>
        </w:r>
      </w:hyperlink>
      <w:r w:rsidR="009239F0">
        <w:t>.</w:t>
      </w:r>
    </w:p>
    <w:sectPr w:rsidR="000459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7C40"/>
    <w:multiLevelType w:val="hybridMultilevel"/>
    <w:tmpl w:val="D64E0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843FD"/>
    <w:multiLevelType w:val="multilevel"/>
    <w:tmpl w:val="FB9C23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926"/>
    <w:rsid w:val="00045926"/>
    <w:rsid w:val="0025588E"/>
    <w:rsid w:val="00516753"/>
    <w:rsid w:val="00540788"/>
    <w:rsid w:val="0089385A"/>
    <w:rsid w:val="009239F0"/>
    <w:rsid w:val="009E2F06"/>
    <w:rsid w:val="00CC1426"/>
    <w:rsid w:val="00E4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D7831"/>
  <w15:docId w15:val="{F34D4DEC-AEA4-AB4C-BE30-60C33C31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40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ellowshipofpurpos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Fellowship of Purpose Church</cp:lastModifiedBy>
  <cp:revision>2</cp:revision>
  <dcterms:created xsi:type="dcterms:W3CDTF">2022-03-16T22:03:00Z</dcterms:created>
  <dcterms:modified xsi:type="dcterms:W3CDTF">2022-03-16T22:03:00Z</dcterms:modified>
</cp:coreProperties>
</file>